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7FDA" w14:textId="77777777" w:rsidR="00C51ECA" w:rsidRDefault="00865803" w:rsidP="002F4C28">
      <w:p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Istanza di partecipazione Corso di Formazione A SCUOLA DI INCLUSIONE</w:t>
      </w:r>
    </w:p>
    <w:p w14:paraId="0F12D0A6" w14:textId="77777777" w:rsidR="00C51ECA" w:rsidRPr="002F4C28" w:rsidRDefault="00865803">
      <w:pPr>
        <w:pBdr>
          <w:top w:val="nil"/>
          <w:left w:val="nil"/>
          <w:bottom w:val="nil"/>
          <w:right w:val="nil"/>
          <w:between w:val="nil"/>
        </w:pBdr>
        <w:spacing w:after="120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F4C28">
        <w:rPr>
          <w:rFonts w:ascii="Times New Roman" w:eastAsia="Times New Roman" w:hAnsi="Times New Roman" w:cs="Times New Roman"/>
          <w:color w:val="000000"/>
          <w:sz w:val="16"/>
          <w:szCs w:val="16"/>
        </w:rPr>
        <w:t>(Progetto POR</w:t>
      </w: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  <w:r w:rsidRPr="002F4C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CALABRIA FESR - FSE 2014/2020 ASSE PRIORITARIO 12 ISTRUZIONE E FORMAZIONE Obiettivo Specifico 10.1 - </w:t>
      </w:r>
      <w:r w:rsidRPr="002F4C2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Riduzione del fallimento formativo precoce e della dispersione scolastica e formativa Azione 10.1.1</w:t>
      </w:r>
      <w:r w:rsidRPr="002F4C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r w:rsidRPr="002F4C2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Interventi di sostegno agli studenti caratterizzati </w:t>
      </w:r>
      <w:r w:rsidRPr="002F4C2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da particolari fragilità, tra cui anche persone con disabilità</w:t>
      </w:r>
      <w:r w:rsidRPr="002F4C28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5FDB2CEC" w14:textId="77777777" w:rsidR="00C51ECA" w:rsidRDefault="00865803">
      <w:pPr>
        <w:spacing w:after="0" w:line="240" w:lineRule="auto"/>
        <w:ind w:left="142" w:right="23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7657318C" w14:textId="77777777" w:rsidR="00C51ECA" w:rsidRDefault="00865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Dell’IIS ISPIA-ITI di ACRI</w:t>
      </w:r>
    </w:p>
    <w:p w14:paraId="0A14C392" w14:textId="053AC858" w:rsidR="00C51ECA" w:rsidRDefault="00865803">
      <w:pPr>
        <w:pBdr>
          <w:top w:val="nil"/>
          <w:left w:val="nil"/>
          <w:bottom w:val="nil"/>
          <w:right w:val="nil"/>
          <w:between w:val="nil"/>
        </w:pBdr>
        <w:spacing w:after="120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DOMANDA DI PARTECIPAZIONE</w:t>
      </w:r>
      <w:r w:rsidR="002F4C2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CORSO DI FORMAZIONE “DOCENTI INCLUSIVI”</w:t>
      </w:r>
    </w:p>
    <w:p w14:paraId="599F6751" w14:textId="77777777" w:rsidR="00C51ECA" w:rsidRDefault="008658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</w:p>
    <w:tbl>
      <w:tblPr>
        <w:tblStyle w:val="a"/>
        <w:tblW w:w="10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1ECA" w14:paraId="7F37BEB8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34B7FDE" w14:textId="77777777" w:rsidR="00C51ECA" w:rsidRDefault="008658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27541A4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763E9D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F0E14CE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A40CB7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2C9BF7D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0C3E78A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6967DC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6637981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3937A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B181FA9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783801E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AD6E40E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0F7A8CE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813B7C1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77D6DE9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EE54CC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9C83EB" w14:textId="77777777" w:rsidR="00C51ECA" w:rsidRDefault="00C51E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1ECA" w14:paraId="6C57B101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7D9793" w14:textId="77777777" w:rsidR="00C51ECA" w:rsidRDefault="008658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vAlign w:val="center"/>
          </w:tcPr>
          <w:p w14:paraId="382CCE00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9E7A98C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76027A4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EDD98DD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63E51C5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FD3B33A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78FAEE9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E35D76B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295F53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DEE2F67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59D6121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1A4103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E1011E2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98AF280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2860BD1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B80194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2E743D" w14:textId="77777777" w:rsidR="00C51ECA" w:rsidRDefault="00C51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1ECA" w14:paraId="2DE0C3A7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02E322F" w14:textId="77777777" w:rsidR="00C51ECA" w:rsidRDefault="008658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7480FD0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2937721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E4DFB49" w14:textId="77777777" w:rsidR="00C51ECA" w:rsidRDefault="00865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70AE189A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1F2BA2A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7DCBE97" w14:textId="77777777" w:rsidR="00C51ECA" w:rsidRDefault="00865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2A887ED3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1762191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BF2AB5E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7A4FA01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3F17F5CB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D4923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B75C4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C6ED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97380" w14:textId="77777777" w:rsidR="00C51ECA" w:rsidRDefault="00C51E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BEA274" w14:textId="77777777" w:rsidR="00C51ECA" w:rsidRDefault="00C51E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87"/>
        <w:gridCol w:w="57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1ECA" w14:paraId="3834A2FC" w14:textId="77777777" w:rsidTr="002F4C28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66B0C3E" w14:textId="77777777" w:rsidR="00C51ECA" w:rsidRDefault="008658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387" w:type="dxa"/>
            <w:vAlign w:val="center"/>
          </w:tcPr>
          <w:p w14:paraId="53C160AB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CA6582A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4910724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CBDFA5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4FA88A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D0189AE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F0B9FFD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C05AD8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0E0428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6643CE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827025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D152026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E7F0A14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AB2648E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8C85368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5D6E18" w14:textId="77777777" w:rsidR="00C51ECA" w:rsidRDefault="00C51EC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3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C51ECA" w14:paraId="6DA349C4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95572AC" w14:textId="77777777" w:rsidR="00C51ECA" w:rsidRDefault="008658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14:paraId="3E1D162A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7CE80F6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51C756" w14:textId="77777777" w:rsidR="00C51ECA" w:rsidRDefault="00C51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7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1ECA" w14:paraId="46A0F612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858EDB5" w14:textId="77777777" w:rsidR="00C51ECA" w:rsidRDefault="008658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14:paraId="66A40CD2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8CCCD9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A9B84A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B3C38F4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061DD61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576AC14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4B44CF0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3F86C9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C6A37FD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F2D707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C2FF399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0CE0F0" w14:textId="77777777" w:rsidR="00C51ECA" w:rsidRDefault="00C51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1ECA" w14:paraId="18D23EC0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11E2D35" w14:textId="77777777" w:rsidR="00C51ECA" w:rsidRDefault="008658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14:paraId="4DB911C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FED1DF2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6A2AE65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A093E98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FB3284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71C3A0D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0EBE8E7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552BA23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1BBB0D9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87C5065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4250B2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C2AD169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1B0599F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56B169B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84F1D17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4E1BBA98" w14:textId="77777777" w:rsidR="00C51ECA" w:rsidRDefault="00C51E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E03F2" w14:textId="77777777" w:rsidR="00C51ECA" w:rsidRDefault="00C51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8AA3D99" w14:textId="77777777" w:rsidR="00C51ECA" w:rsidRDefault="008658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CHIEDE</w:t>
      </w:r>
    </w:p>
    <w:p w14:paraId="5609D286" w14:textId="77777777" w:rsidR="00C51ECA" w:rsidRDefault="0086580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voler partecipare al corso di formazione organizzato da codesta istituzione scolastica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scuola di Inclusione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 seguente modulo:</w:t>
      </w:r>
    </w:p>
    <w:p w14:paraId="51DE4482" w14:textId="77777777" w:rsidR="00C51ECA" w:rsidRDefault="00865803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Modulo 1                    Modulo 2                  Modulo 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E7C53D" wp14:editId="7E8695D0">
                <wp:simplePos x="0" y="0"/>
                <wp:positionH relativeFrom="column">
                  <wp:posOffset>1546307</wp:posOffset>
                </wp:positionH>
                <wp:positionV relativeFrom="paragraph">
                  <wp:posOffset>-1076</wp:posOffset>
                </wp:positionV>
                <wp:extent cx="119214" cy="126889"/>
                <wp:effectExtent l="0" t="0" r="14605" b="260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14" cy="126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1546307</wp:posOffset>
                </wp:positionH>
                <wp:positionV relativeFrom="paragraph">
                  <wp:posOffset>-1076</wp:posOffset>
                </wp:positionV>
                <wp:extent cx="133819" cy="15292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19" cy="1529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2E58E8" wp14:editId="691577FF">
                <wp:simplePos x="0" y="0"/>
                <wp:positionH relativeFrom="column">
                  <wp:posOffset>4338320</wp:posOffset>
                </wp:positionH>
                <wp:positionV relativeFrom="paragraph">
                  <wp:posOffset>24130</wp:posOffset>
                </wp:positionV>
                <wp:extent cx="118745" cy="126365"/>
                <wp:effectExtent l="0" t="0" r="14605" b="260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4338320</wp:posOffset>
                </wp:positionH>
                <wp:positionV relativeFrom="paragraph">
                  <wp:posOffset>24130</wp:posOffset>
                </wp:positionV>
                <wp:extent cx="133350" cy="152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A968EB" wp14:editId="392B062B">
                <wp:simplePos x="0" y="0"/>
                <wp:positionH relativeFrom="column">
                  <wp:posOffset>2987675</wp:posOffset>
                </wp:positionH>
                <wp:positionV relativeFrom="paragraph">
                  <wp:posOffset>26669</wp:posOffset>
                </wp:positionV>
                <wp:extent cx="118745" cy="126365"/>
                <wp:effectExtent l="0" t="0" r="14605" b="260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2987675</wp:posOffset>
                </wp:positionH>
                <wp:positionV relativeFrom="paragraph">
                  <wp:posOffset>26669</wp:posOffset>
                </wp:positionV>
                <wp:extent cx="133350" cy="152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F7034C" w14:textId="77777777" w:rsidR="00C51ECA" w:rsidRPr="002F4C28" w:rsidRDefault="00865803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4C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con la presente, ai sensi degli articoli 13 e 23 del </w:t>
      </w:r>
      <w:proofErr w:type="spellStart"/>
      <w:r w:rsidRPr="002F4C28">
        <w:rPr>
          <w:rFonts w:ascii="Times New Roman" w:eastAsia="Times New Roman" w:hAnsi="Times New Roman" w:cs="Times New Roman"/>
          <w:color w:val="000000"/>
          <w:sz w:val="20"/>
          <w:szCs w:val="20"/>
        </w:rPr>
        <w:t>D.Lgs.</w:t>
      </w:r>
      <w:proofErr w:type="spellEnd"/>
      <w:r w:rsidRPr="002F4C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196/2003 (di seguito indicato come “Codice Privacy”) e successive modificazioni ed integrazioni, </w:t>
      </w:r>
    </w:p>
    <w:p w14:paraId="5D464CCE" w14:textId="77777777" w:rsidR="00C51ECA" w:rsidRDefault="00865803">
      <w:pPr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AUTORIZZA</w:t>
      </w:r>
    </w:p>
    <w:p w14:paraId="4F249152" w14:textId="0610671A" w:rsidR="00C51ECA" w:rsidRPr="002F4C28" w:rsidRDefault="00865803" w:rsidP="002F4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4C28">
        <w:rPr>
          <w:rFonts w:ascii="Times New Roman" w:eastAsia="Times New Roman" w:hAnsi="Times New Roman" w:cs="Times New Roman"/>
          <w:color w:val="000000"/>
          <w:sz w:val="20"/>
          <w:szCs w:val="20"/>
        </w:rPr>
        <w:t>L’Istituto IIS IPSIA-ITI ACRI (CS) al trattamento, anche con l’ausi</w:t>
      </w:r>
      <w:r w:rsidRPr="002F4C28">
        <w:rPr>
          <w:rFonts w:ascii="Times New Roman" w:eastAsia="Times New Roman" w:hAnsi="Times New Roman" w:cs="Times New Roman"/>
          <w:color w:val="000000"/>
          <w:sz w:val="20"/>
          <w:szCs w:val="20"/>
        </w:rPr>
        <w:t>lio di mezzi informatici e telematici, dei dati personali forniti dal sottoscritto; prende inoltre atto che, ai sensi del “Codice Privacy”, titolare del trattamento dei dati è l’Istituto sopra citato e che il sottoscritto potrà esercitare, in qualunque mom</w:t>
      </w:r>
      <w:r w:rsidRPr="002F4C28">
        <w:rPr>
          <w:rFonts w:ascii="Times New Roman" w:eastAsia="Times New Roman" w:hAnsi="Times New Roman" w:cs="Times New Roman"/>
          <w:color w:val="000000"/>
          <w:sz w:val="20"/>
          <w:szCs w:val="20"/>
        </w:rPr>
        <w:t>ento, tutti i diritti di accesso ai propri dati personali previsti dall’art. 7 del “Codice Privacy” (ivi inclusi, a titolo esemplificativo e non esaustivo, il diritto di ottenere la conferma dell’esistenza degli stessi, conoscerne il contenuto e le finalit</w:t>
      </w:r>
      <w:r w:rsidRPr="002F4C28">
        <w:rPr>
          <w:rFonts w:ascii="Times New Roman" w:eastAsia="Times New Roman" w:hAnsi="Times New Roman" w:cs="Times New Roman"/>
          <w:color w:val="000000"/>
          <w:sz w:val="20"/>
          <w:szCs w:val="20"/>
        </w:rPr>
        <w:t>à e modalità di trattamento, verificarne l’esattezza, richiedere eventuali integrazioni, modifiche e/o la cancellazione, nonché l’opposizione al trattamento degli stessi).</w:t>
      </w: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="002F4C28">
        <w:rPr>
          <w:rFonts w:ascii="Times New Roman" w:eastAsia="Times New Roman" w:hAnsi="Times New Roman" w:cs="Times New Roman"/>
          <w:sz w:val="24"/>
          <w:szCs w:val="24"/>
        </w:rPr>
        <w:t xml:space="preserve">    Data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sectPr w:rsidR="00C51ECA" w:rsidRPr="002F4C2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608C" w14:textId="77777777" w:rsidR="00865803" w:rsidRDefault="00865803">
      <w:pPr>
        <w:spacing w:after="0" w:line="240" w:lineRule="auto"/>
      </w:pPr>
      <w:r>
        <w:separator/>
      </w:r>
    </w:p>
  </w:endnote>
  <w:endnote w:type="continuationSeparator" w:id="0">
    <w:p w14:paraId="083B1204" w14:textId="77777777" w:rsidR="00865803" w:rsidRDefault="0086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cheSch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98E6" w14:textId="77777777" w:rsidR="00C51ECA" w:rsidRDefault="008658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2F4C28">
      <w:rPr>
        <w:rFonts w:ascii="Arial" w:eastAsia="Arial" w:hAnsi="Arial" w:cs="Arial"/>
        <w:noProof/>
        <w:color w:val="000000"/>
        <w:sz w:val="14"/>
        <w:szCs w:val="14"/>
      </w:rPr>
      <w:t>1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4EF4" w14:textId="77777777" w:rsidR="00865803" w:rsidRDefault="00865803">
      <w:pPr>
        <w:spacing w:after="0" w:line="240" w:lineRule="auto"/>
      </w:pPr>
      <w:r>
        <w:separator/>
      </w:r>
    </w:p>
  </w:footnote>
  <w:footnote w:type="continuationSeparator" w:id="0">
    <w:p w14:paraId="3A7D79A2" w14:textId="77777777" w:rsidR="00865803" w:rsidRDefault="0086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DA12" w14:textId="77777777" w:rsidR="00C51ECA" w:rsidRDefault="00C51E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CC0AC2D" w14:textId="77777777" w:rsidR="00C51ECA" w:rsidRDefault="00C51E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A"/>
    <w:rsid w:val="002F4C28"/>
    <w:rsid w:val="00865803"/>
    <w:rsid w:val="00C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4677"/>
  <w15:docId w15:val="{C0990512-249A-4F47-80C3-A9E7830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widowControl w:val="0"/>
      <w:spacing w:after="0" w:line="240" w:lineRule="auto"/>
      <w:jc w:val="center"/>
      <w:outlineLvl w:val="4"/>
    </w:pPr>
    <w:rPr>
      <w:rFonts w:ascii="EnglischeSchT" w:eastAsia="EnglischeSchT" w:hAnsi="EnglischeSchT" w:cs="EnglischeSchT"/>
      <w:sz w:val="32"/>
      <w:szCs w:val="3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2022-04-05T08:56:00Z</dcterms:created>
  <dcterms:modified xsi:type="dcterms:W3CDTF">2022-04-05T08:59:00Z</dcterms:modified>
</cp:coreProperties>
</file>